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0FCA5" w14:textId="44F86447" w:rsidR="00A96015" w:rsidRPr="00B352D9" w:rsidRDefault="00A96015" w:rsidP="00CB08C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  <w:sz w:val="20"/>
          <w:szCs w:val="20"/>
        </w:rPr>
      </w:pPr>
      <w:r w:rsidRPr="00B352D9">
        <w:rPr>
          <w:rStyle w:val="Strong"/>
          <w:color w:val="333333"/>
          <w:sz w:val="20"/>
          <w:szCs w:val="20"/>
        </w:rPr>
        <w:t>CỘNG HÒA XÃ HỘI CHỦ NGHĨA VIỆT NAM</w:t>
      </w:r>
    </w:p>
    <w:p w14:paraId="3FC9204E" w14:textId="77777777" w:rsidR="00A96015" w:rsidRPr="00B352D9" w:rsidRDefault="00A96015" w:rsidP="00CB08C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  <w:sz w:val="20"/>
          <w:szCs w:val="20"/>
        </w:rPr>
      </w:pPr>
      <w:proofErr w:type="spellStart"/>
      <w:r w:rsidRPr="00B352D9">
        <w:rPr>
          <w:rStyle w:val="Strong"/>
          <w:color w:val="333333"/>
          <w:sz w:val="20"/>
          <w:szCs w:val="20"/>
        </w:rPr>
        <w:t>Độc</w:t>
      </w:r>
      <w:proofErr w:type="spellEnd"/>
      <w:r w:rsidRPr="00B352D9">
        <w:rPr>
          <w:rStyle w:val="Strong"/>
          <w:color w:val="333333"/>
          <w:sz w:val="20"/>
          <w:szCs w:val="20"/>
        </w:rPr>
        <w:t xml:space="preserve"> </w:t>
      </w:r>
      <w:proofErr w:type="spellStart"/>
      <w:r w:rsidRPr="00B352D9">
        <w:rPr>
          <w:rStyle w:val="Strong"/>
          <w:color w:val="333333"/>
          <w:sz w:val="20"/>
          <w:szCs w:val="20"/>
        </w:rPr>
        <w:t>lập</w:t>
      </w:r>
      <w:proofErr w:type="spellEnd"/>
      <w:r w:rsidRPr="00B352D9">
        <w:rPr>
          <w:rStyle w:val="Strong"/>
          <w:color w:val="333333"/>
          <w:sz w:val="20"/>
          <w:szCs w:val="20"/>
        </w:rPr>
        <w:t xml:space="preserve"> – </w:t>
      </w:r>
      <w:proofErr w:type="spellStart"/>
      <w:r w:rsidRPr="00B352D9">
        <w:rPr>
          <w:rStyle w:val="Strong"/>
          <w:color w:val="333333"/>
          <w:sz w:val="20"/>
          <w:szCs w:val="20"/>
        </w:rPr>
        <w:t>Tự</w:t>
      </w:r>
      <w:proofErr w:type="spellEnd"/>
      <w:r w:rsidRPr="00B352D9">
        <w:rPr>
          <w:rStyle w:val="Strong"/>
          <w:color w:val="333333"/>
          <w:sz w:val="20"/>
          <w:szCs w:val="20"/>
        </w:rPr>
        <w:t xml:space="preserve"> do – Hạnh phúc</w:t>
      </w:r>
    </w:p>
    <w:p w14:paraId="21E92C6D" w14:textId="77777777" w:rsidR="00A96015" w:rsidRPr="00B352D9" w:rsidRDefault="00A96015" w:rsidP="00CB08C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  <w:sz w:val="20"/>
          <w:szCs w:val="20"/>
        </w:rPr>
      </w:pPr>
      <w:r w:rsidRPr="00B352D9">
        <w:rPr>
          <w:rStyle w:val="Strong"/>
          <w:color w:val="333333"/>
          <w:sz w:val="20"/>
          <w:szCs w:val="20"/>
        </w:rPr>
        <w:t>—</w:t>
      </w:r>
      <w:proofErr w:type="spellStart"/>
      <w:r w:rsidRPr="00B352D9">
        <w:rPr>
          <w:rStyle w:val="Strong"/>
          <w:color w:val="333333"/>
          <w:sz w:val="20"/>
          <w:szCs w:val="20"/>
        </w:rPr>
        <w:t>oOo</w:t>
      </w:r>
      <w:proofErr w:type="spellEnd"/>
      <w:r w:rsidRPr="00B352D9">
        <w:rPr>
          <w:rStyle w:val="Strong"/>
          <w:color w:val="333333"/>
          <w:sz w:val="20"/>
          <w:szCs w:val="20"/>
        </w:rPr>
        <w:t>—</w:t>
      </w:r>
    </w:p>
    <w:p w14:paraId="5EDD4BED" w14:textId="2D9BA272" w:rsidR="00A96015" w:rsidRPr="00B352D9" w:rsidRDefault="00A96015" w:rsidP="00CB0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</w:pPr>
      <w:r w:rsidRPr="00B352D9"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>PHIẾU YÊU CẦU HOÀN TIỀN</w:t>
      </w:r>
    </w:p>
    <w:p w14:paraId="7AA11581" w14:textId="5F6A3F03" w:rsidR="00917EC9" w:rsidRPr="0092740E" w:rsidRDefault="00F73DC3" w:rsidP="00927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6B">
        <w:rPr>
          <w:rFonts w:ascii="Times New Roman" w:hAnsi="Times New Roman" w:cs="Times New Roman"/>
          <w:b/>
          <w:sz w:val="24"/>
          <w:szCs w:val="24"/>
        </w:rPr>
        <w:t>(</w:t>
      </w:r>
      <w:r w:rsidR="00917EC9" w:rsidRPr="00453F6B">
        <w:rPr>
          <w:rFonts w:ascii="Times New Roman" w:hAnsi="Times New Roman" w:cs="Times New Roman"/>
          <w:b/>
          <w:sz w:val="24"/>
          <w:szCs w:val="24"/>
        </w:rPr>
        <w:t>REFUND REQUEST FORM</w:t>
      </w:r>
      <w:r w:rsidRPr="00453F6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605" w:type="dxa"/>
        <w:tblLook w:val="04A0" w:firstRow="1" w:lastRow="0" w:firstColumn="1" w:lastColumn="0" w:noHBand="0" w:noVBand="1"/>
      </w:tblPr>
      <w:tblGrid>
        <w:gridCol w:w="10605"/>
      </w:tblGrid>
      <w:tr w:rsidR="00A96015" w:rsidRPr="00453F6B" w14:paraId="2D6AC9CB" w14:textId="77777777" w:rsidTr="00A96015">
        <w:trPr>
          <w:trHeight w:val="255"/>
        </w:trPr>
        <w:tc>
          <w:tcPr>
            <w:tcW w:w="10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E3DC" w14:textId="77777777" w:rsidR="00A96015" w:rsidRPr="00453F6B" w:rsidRDefault="00A96015" w:rsidP="00CB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</w:t>
            </w:r>
            <w:proofErr w:type="spellEnd"/>
            <w:r w:rsidRPr="004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Công ty/ </w:t>
            </w:r>
            <w:proofErr w:type="spellStart"/>
            <w:r w:rsidRPr="004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người</w:t>
            </w:r>
            <w:proofErr w:type="spellEnd"/>
            <w:r w:rsidRPr="004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yêu</w:t>
            </w:r>
            <w:proofErr w:type="spellEnd"/>
            <w:r w:rsidRPr="004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cầu</w:t>
            </w:r>
            <w:proofErr w:type="spellEnd"/>
            <w:r w:rsidR="00F73DC3" w:rsidRPr="004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3DC3" w:rsidRPr="00F656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(Request</w:t>
            </w:r>
            <w:r w:rsidR="00877487" w:rsidRPr="00F656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</w:t>
            </w:r>
            <w:r w:rsidR="00F73DC3" w:rsidRPr="00F656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r):</w:t>
            </w:r>
            <w:r w:rsidR="00711939" w:rsidRPr="004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3DC3" w:rsidRPr="004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</w:t>
            </w:r>
            <w:r w:rsidR="00A27488" w:rsidRPr="004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</w:t>
            </w:r>
          </w:p>
          <w:p w14:paraId="1FAC3B47" w14:textId="77777777" w:rsidR="00F73DC3" w:rsidRPr="00453F6B" w:rsidRDefault="00F73DC3" w:rsidP="00CB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6015" w:rsidRPr="00453F6B" w14:paraId="660ABC7A" w14:textId="77777777" w:rsidTr="00A96015">
        <w:trPr>
          <w:trHeight w:val="255"/>
        </w:trPr>
        <w:tc>
          <w:tcPr>
            <w:tcW w:w="10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30A8" w14:textId="77777777" w:rsidR="00A96015" w:rsidRPr="00453F6B" w:rsidRDefault="00A96015" w:rsidP="00CB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</w:t>
            </w:r>
            <w:proofErr w:type="spellEnd"/>
            <w:r w:rsidRPr="004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chỉ</w:t>
            </w:r>
            <w:proofErr w:type="spellEnd"/>
            <w:r w:rsidR="00F73DC3" w:rsidRPr="004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3DC3" w:rsidRPr="00F656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(Address)</w:t>
            </w:r>
            <w:r w:rsidRPr="00F656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="00711939" w:rsidRPr="004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27488" w:rsidRPr="004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</w:t>
            </w:r>
            <w:r w:rsidR="00F73DC3" w:rsidRPr="004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</w:t>
            </w:r>
          </w:p>
          <w:p w14:paraId="58739AE9" w14:textId="77777777" w:rsidR="00F73DC3" w:rsidRPr="00453F6B" w:rsidRDefault="00F73DC3" w:rsidP="00CB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6015" w:rsidRPr="00453F6B" w14:paraId="21C52383" w14:textId="77777777" w:rsidTr="00A96015">
        <w:trPr>
          <w:trHeight w:val="255"/>
        </w:trPr>
        <w:tc>
          <w:tcPr>
            <w:tcW w:w="10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7A5F" w14:textId="77777777" w:rsidR="00F73DC3" w:rsidRPr="00453F6B" w:rsidRDefault="00A27488" w:rsidP="00CB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4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</w:t>
            </w:r>
            <w:proofErr w:type="spellEnd"/>
            <w:r w:rsidRPr="004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thoại</w:t>
            </w:r>
            <w:proofErr w:type="spellEnd"/>
            <w:r w:rsidR="00F73DC3" w:rsidRPr="00F656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(Phone No.)</w:t>
            </w:r>
            <w:r w:rsidR="00711939" w:rsidRPr="00F656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73DC3" w:rsidRPr="004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……. …………….</w:t>
            </w:r>
            <w:r w:rsidR="00711939" w:rsidRPr="004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3DC3" w:rsidRPr="004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Email:</w:t>
            </w:r>
            <w:r w:rsidR="00711939" w:rsidRPr="004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3DC3" w:rsidRPr="004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</w:t>
            </w:r>
            <w:r w:rsidR="006E1AB2" w:rsidRPr="004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…….</w:t>
            </w:r>
          </w:p>
          <w:p w14:paraId="7300BC3E" w14:textId="1C7A7257" w:rsidR="0096378B" w:rsidRPr="00453F6B" w:rsidRDefault="0096378B" w:rsidP="00CB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Grid"/>
              <w:tblW w:w="9985" w:type="dxa"/>
              <w:tblLook w:val="04A0" w:firstRow="1" w:lastRow="0" w:firstColumn="1" w:lastColumn="0" w:noHBand="0" w:noVBand="1"/>
            </w:tblPr>
            <w:tblGrid>
              <w:gridCol w:w="3890"/>
              <w:gridCol w:w="6095"/>
            </w:tblGrid>
            <w:tr w:rsidR="00C2767D" w:rsidRPr="00EF2FE9" w14:paraId="6C0E86A8" w14:textId="77777777" w:rsidTr="00C2767D">
              <w:trPr>
                <w:trHeight w:val="594"/>
              </w:trPr>
              <w:tc>
                <w:tcPr>
                  <w:tcW w:w="9985" w:type="dxa"/>
                  <w:gridSpan w:val="2"/>
                </w:tcPr>
                <w:p w14:paraId="7E427B73" w14:textId="6AC25C52" w:rsidR="00C2767D" w:rsidRPr="00EF2FE9" w:rsidRDefault="00C2767D" w:rsidP="00CB08C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EF2F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THÔNG TIN VỀ CHỨNG TỪ THANH TOÁN/PAYMENT REFERENCE</w:t>
                  </w:r>
                </w:p>
              </w:tc>
            </w:tr>
            <w:tr w:rsidR="00C2767D" w:rsidRPr="00EF2FE9" w14:paraId="4B7F963E" w14:textId="77777777" w:rsidTr="00C2767D">
              <w:trPr>
                <w:trHeight w:val="813"/>
              </w:trPr>
              <w:tc>
                <w:tcPr>
                  <w:tcW w:w="3890" w:type="dxa"/>
                </w:tcPr>
                <w:p w14:paraId="0450BD31" w14:textId="3DE11610" w:rsidR="00C2767D" w:rsidRPr="00EF2FE9" w:rsidRDefault="00C2767D" w:rsidP="00CB08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</w:t>
                  </w:r>
                  <w:r w:rsidRPr="00EF2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Tên </w:t>
                  </w:r>
                  <w:proofErr w:type="spellStart"/>
                  <w:r w:rsidRPr="00EF2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chủ</w:t>
                  </w:r>
                  <w:proofErr w:type="spellEnd"/>
                  <w:r w:rsidRPr="00EF2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tài </w:t>
                  </w:r>
                  <w:proofErr w:type="spellStart"/>
                  <w:r w:rsidRPr="00EF2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khoản</w:t>
                  </w:r>
                  <w:proofErr w:type="spellEnd"/>
                  <w:r w:rsidRPr="00EF2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2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đã</w:t>
                  </w:r>
                  <w:proofErr w:type="spellEnd"/>
                  <w:r w:rsidRPr="00EF2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thanh toán </w:t>
                  </w:r>
                  <w:r w:rsidRPr="00EF2FE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(full name</w:t>
                  </w:r>
                  <w:r w:rsidRPr="00EF2FE9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6094" w:type="dxa"/>
                </w:tcPr>
                <w:p w14:paraId="2876B27B" w14:textId="77777777" w:rsidR="00C2767D" w:rsidRPr="00EF2FE9" w:rsidRDefault="00C2767D" w:rsidP="00CB08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2767D" w:rsidRPr="00EF2FE9" w14:paraId="48219FAD" w14:textId="77777777" w:rsidTr="00C2767D">
              <w:trPr>
                <w:trHeight w:val="1080"/>
              </w:trPr>
              <w:tc>
                <w:tcPr>
                  <w:tcW w:w="3890" w:type="dxa"/>
                </w:tcPr>
                <w:p w14:paraId="78B3B431" w14:textId="15D030A6" w:rsidR="00C2767D" w:rsidRPr="00EF2FE9" w:rsidRDefault="00C2767D" w:rsidP="00384BA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2. </w:t>
                  </w:r>
                  <w:proofErr w:type="spellStart"/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Tên</w:t>
                  </w:r>
                  <w:proofErr w:type="spellEnd"/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ngân</w:t>
                  </w:r>
                  <w:proofErr w:type="spellEnd"/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hàng</w:t>
                  </w:r>
                  <w:proofErr w:type="spellEnd"/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2FE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(Bank name)</w:t>
                  </w:r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/</w:t>
                  </w:r>
                  <w:proofErr w:type="spellStart"/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Số</w:t>
                  </w:r>
                  <w:proofErr w:type="spellEnd"/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tài </w:t>
                  </w:r>
                  <w:proofErr w:type="spellStart"/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khoản</w:t>
                  </w:r>
                  <w:proofErr w:type="spellEnd"/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đã</w:t>
                  </w:r>
                  <w:proofErr w:type="spellEnd"/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thanh toán </w:t>
                  </w:r>
                  <w:r w:rsidRPr="00EF2FE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(Bank account)/</w:t>
                  </w:r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Chi </w:t>
                  </w:r>
                  <w:proofErr w:type="spellStart"/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nhánh</w:t>
                  </w:r>
                  <w:proofErr w:type="spellEnd"/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ngân</w:t>
                  </w:r>
                  <w:proofErr w:type="spellEnd"/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hàng</w:t>
                  </w:r>
                  <w:proofErr w:type="spellEnd"/>
                </w:p>
              </w:tc>
              <w:tc>
                <w:tcPr>
                  <w:tcW w:w="6094" w:type="dxa"/>
                </w:tcPr>
                <w:p w14:paraId="2114BCAE" w14:textId="74998884" w:rsidR="00C2767D" w:rsidRPr="00EF2FE9" w:rsidRDefault="00C2767D" w:rsidP="00CB08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2767D" w:rsidRPr="00EF2FE9" w14:paraId="43B4FCCC" w14:textId="77777777" w:rsidTr="00C2767D">
              <w:trPr>
                <w:trHeight w:val="618"/>
              </w:trPr>
              <w:tc>
                <w:tcPr>
                  <w:tcW w:w="3890" w:type="dxa"/>
                </w:tcPr>
                <w:p w14:paraId="4E2DC4D6" w14:textId="091DAED5" w:rsidR="00C2767D" w:rsidRPr="00EF2FE9" w:rsidRDefault="00C2767D" w:rsidP="00CB08C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F2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3.Thanh toán </w:t>
                  </w:r>
                  <w:proofErr w:type="spellStart"/>
                  <w:r w:rsidRPr="00EF2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ngày</w:t>
                  </w:r>
                  <w:proofErr w:type="spellEnd"/>
                  <w:r w:rsidRPr="00EF2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2F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(Date of transaction)</w:t>
                  </w:r>
                </w:p>
              </w:tc>
              <w:tc>
                <w:tcPr>
                  <w:tcW w:w="6094" w:type="dxa"/>
                </w:tcPr>
                <w:p w14:paraId="4CE51817" w14:textId="33C4FB0B" w:rsidR="00C2767D" w:rsidRPr="00EF2FE9" w:rsidRDefault="00C2767D" w:rsidP="00C52A4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2767D" w:rsidRPr="00EF2FE9" w14:paraId="682A1E59" w14:textId="77777777" w:rsidTr="00C2767D">
              <w:trPr>
                <w:trHeight w:val="570"/>
              </w:trPr>
              <w:tc>
                <w:tcPr>
                  <w:tcW w:w="3890" w:type="dxa"/>
                </w:tcPr>
                <w:p w14:paraId="1152ED3D" w14:textId="45815949" w:rsidR="00C2767D" w:rsidRPr="00EF2FE9" w:rsidRDefault="00C2767D" w:rsidP="00CB08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4.Số </w:t>
                  </w:r>
                  <w:proofErr w:type="spellStart"/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tiền</w:t>
                  </w:r>
                  <w:proofErr w:type="spellEnd"/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thanh toán </w:t>
                  </w:r>
                  <w:r w:rsidRPr="00EF2FE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(Amount)</w:t>
                  </w:r>
                </w:p>
              </w:tc>
              <w:tc>
                <w:tcPr>
                  <w:tcW w:w="6094" w:type="dxa"/>
                </w:tcPr>
                <w:p w14:paraId="3563E972" w14:textId="26DFA971" w:rsidR="00C2767D" w:rsidRPr="00EF2FE9" w:rsidRDefault="00C2767D" w:rsidP="00F266C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2767D" w:rsidRPr="00EF2FE9" w14:paraId="200710CB" w14:textId="77777777" w:rsidTr="00C2767D">
              <w:trPr>
                <w:trHeight w:val="594"/>
              </w:trPr>
              <w:tc>
                <w:tcPr>
                  <w:tcW w:w="3890" w:type="dxa"/>
                </w:tcPr>
                <w:p w14:paraId="60F8DFDD" w14:textId="54D072B6" w:rsidR="00C2767D" w:rsidRPr="00EF2FE9" w:rsidRDefault="00C2767D" w:rsidP="00CB08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EF2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Số </w:t>
                  </w:r>
                  <w:proofErr w:type="spellStart"/>
                  <w:r w:rsidRPr="00EF2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tiền</w:t>
                  </w:r>
                  <w:proofErr w:type="spellEnd"/>
                  <w:r w:rsidRPr="00EF2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2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cần</w:t>
                  </w:r>
                  <w:proofErr w:type="spellEnd"/>
                  <w:r w:rsidRPr="00EF2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2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hoàn</w:t>
                  </w:r>
                  <w:proofErr w:type="spellEnd"/>
                  <w:r w:rsidRPr="00EF2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2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lại</w:t>
                  </w:r>
                  <w:proofErr w:type="spellEnd"/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2FE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(refund request)</w:t>
                  </w:r>
                </w:p>
              </w:tc>
              <w:tc>
                <w:tcPr>
                  <w:tcW w:w="6094" w:type="dxa"/>
                </w:tcPr>
                <w:p w14:paraId="46B10E75" w14:textId="6D7422B9" w:rsidR="00C2767D" w:rsidRPr="00EF2FE9" w:rsidRDefault="00C2767D" w:rsidP="0059746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2767D" w:rsidRPr="00EF2FE9" w14:paraId="590613CE" w14:textId="77777777" w:rsidTr="00C2767D">
              <w:trPr>
                <w:trHeight w:val="2776"/>
              </w:trPr>
              <w:tc>
                <w:tcPr>
                  <w:tcW w:w="3890" w:type="dxa"/>
                </w:tcPr>
                <w:p w14:paraId="4A1BF78A" w14:textId="2C75C3DE" w:rsidR="00C2767D" w:rsidRPr="00EF2FE9" w:rsidRDefault="00C2767D" w:rsidP="00CB08C7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 Lý do </w:t>
                  </w:r>
                  <w:proofErr w:type="spellStart"/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hoàn</w:t>
                  </w:r>
                  <w:proofErr w:type="spellEnd"/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EF2FE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(Reason for refund)</w:t>
                  </w:r>
                </w:p>
                <w:p w14:paraId="0E6F5F7F" w14:textId="3755326E" w:rsidR="00C2767D" w:rsidRPr="00EF2FE9" w:rsidRDefault="00C2767D" w:rsidP="00CB08C7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EF2FE9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E43FE59" wp14:editId="7CA97C30">
                            <wp:simplePos x="0" y="0"/>
                            <wp:positionH relativeFrom="margin">
                              <wp:posOffset>113665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20650" cy="114300"/>
                            <wp:effectExtent l="0" t="0" r="12700" b="19050"/>
                            <wp:wrapNone/>
                            <wp:docPr id="1677" name="Rectangle 11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062A3D6-3B5C-48ED-8174-E8C62DB5BE1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06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E7C46C5" w14:textId="240052A3" w:rsidR="00C2767D" w:rsidRDefault="00C2767D" w:rsidP="002E73D5">
                                        <w:pPr>
                                          <w:jc w:val="center"/>
                                        </w:pPr>
                                        <w:proofErr w:type="spellStart"/>
                                        <w:r>
                                          <w:t>Nhầm</w:t>
                                        </w:r>
                                        <w:proofErr w:type="spellEnd"/>
                                        <w:r>
                                          <w:t xml:space="preserve"> d</w:t>
                                        </w:r>
                                      </w:p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E43FE59" id="Rectangle 110" o:spid="_x0000_s1026" style="position:absolute;margin-left:8.95pt;margin-top:2.25pt;width:9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" filled="f">
                            <v:textbox>
                              <w:txbxContent>
                                <w:p w14:paraId="6E7C46C5" w14:textId="240052A3" w:rsidR="00C2767D" w:rsidRDefault="00C2767D" w:rsidP="002E73D5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Nhầm</w:t>
                                  </w:r>
                                  <w:proofErr w:type="spellEnd"/>
                                  <w:r>
                                    <w:t xml:space="preserve"> d</w:t>
                                  </w:r>
                                </w:p>
                              </w:txbxContent>
                            </v:textbox>
                            <w10:wrap anchorx="margin"/>
                          </v:rect>
                        </w:pict>
                      </mc:Fallback>
                    </mc:AlternateContent>
                  </w:r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Thanh toán </w:t>
                  </w:r>
                  <w:proofErr w:type="spellStart"/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dư</w:t>
                  </w:r>
                  <w:proofErr w:type="spellEnd"/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2FE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(Excessive Amount)</w:t>
                  </w:r>
                </w:p>
                <w:p w14:paraId="61AF3638" w14:textId="05C0EDA9" w:rsidR="00C2767D" w:rsidRPr="00EF2FE9" w:rsidRDefault="00C2767D" w:rsidP="00EC16A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F2FE9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67216814" wp14:editId="2CC310FB">
                            <wp:simplePos x="0" y="0"/>
                            <wp:positionH relativeFrom="margin">
                              <wp:posOffset>113665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20650" cy="114300"/>
                            <wp:effectExtent l="0" t="0" r="12700" b="19050"/>
                            <wp:wrapNone/>
                            <wp:docPr id="5" name="Rectangle 1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06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5F13B7" id="Rectangle 110" o:spid="_x0000_s1026" style="position:absolute;margin-left:8.95pt;margin-top:2.25pt;width:9.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" filled="f">
                            <w10:wrap anchorx="margin"/>
                          </v:rect>
                        </w:pict>
                      </mc:Fallback>
                    </mc:AlternateContent>
                  </w:r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Thanh toán </w:t>
                  </w:r>
                  <w:proofErr w:type="spellStart"/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trùng</w:t>
                  </w:r>
                  <w:proofErr w:type="spellEnd"/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2FE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(Double payment)</w:t>
                  </w:r>
                </w:p>
                <w:p w14:paraId="19BFED32" w14:textId="590965FF" w:rsidR="00C2767D" w:rsidRPr="00EF2FE9" w:rsidRDefault="00C2767D" w:rsidP="00CB08C7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EF2FE9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636303E8" wp14:editId="5F6D0D6C">
                            <wp:simplePos x="0" y="0"/>
                            <wp:positionH relativeFrom="margin">
                              <wp:posOffset>113665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120650" cy="114300"/>
                            <wp:effectExtent l="0" t="0" r="12700" b="19050"/>
                            <wp:wrapNone/>
                            <wp:docPr id="1" name="Rectangle 1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06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52D29F" id="Rectangle 110" o:spid="_x0000_s1026" style="position:absolute;margin-left:8.95pt;margin-top:4.25pt;width:9.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" filled="f">
                            <w10:wrap anchorx="margin"/>
                          </v:rect>
                        </w:pict>
                      </mc:Fallback>
                    </mc:AlternateContent>
                  </w:r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</w:t>
                  </w:r>
                  <w:proofErr w:type="spellStart"/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Dịch</w:t>
                  </w:r>
                  <w:proofErr w:type="spellEnd"/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vụ</w:t>
                  </w:r>
                  <w:proofErr w:type="spellEnd"/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không</w:t>
                  </w:r>
                  <w:proofErr w:type="spellEnd"/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thực</w:t>
                  </w:r>
                  <w:proofErr w:type="spellEnd"/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hiện</w:t>
                  </w:r>
                  <w:proofErr w:type="spellEnd"/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2FE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(Service doesn’t execute)</w:t>
                  </w:r>
                </w:p>
                <w:p w14:paraId="72FB4B63" w14:textId="2A545558" w:rsidR="00C2767D" w:rsidRPr="00EF2FE9" w:rsidRDefault="00C2767D" w:rsidP="00CB08C7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EF2FE9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07ADE7F6" wp14:editId="1B6508C6">
                            <wp:simplePos x="0" y="0"/>
                            <wp:positionH relativeFrom="margin">
                              <wp:posOffset>120015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120650" cy="114300"/>
                            <wp:effectExtent l="0" t="0" r="12700" b="19050"/>
                            <wp:wrapNone/>
                            <wp:docPr id="2" name="Rectangle 1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06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CD31C9" id="Rectangle 110" o:spid="_x0000_s1026" style="position:absolute;margin-left:9.45pt;margin-top:4.25pt;width:9.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" filled="f">
                            <w10:wrap anchorx="margin"/>
                          </v:rect>
                        </w:pict>
                      </mc:Fallback>
                    </mc:AlternateContent>
                  </w:r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Thanh toán </w:t>
                  </w:r>
                  <w:proofErr w:type="spellStart"/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nhầm</w:t>
                  </w:r>
                  <w:proofErr w:type="spellEnd"/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cảng</w:t>
                  </w:r>
                  <w:proofErr w:type="spellEnd"/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2FE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(Paid to wrong suppliers (terminal) </w:t>
                  </w:r>
                </w:p>
                <w:p w14:paraId="2D8805F5" w14:textId="497C8FD2" w:rsidR="00C2767D" w:rsidRPr="00EF2FE9" w:rsidRDefault="00C2767D" w:rsidP="00CB08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F2FE9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051AA5F0" wp14:editId="68A88C84">
                            <wp:simplePos x="0" y="0"/>
                            <wp:positionH relativeFrom="margin">
                              <wp:posOffset>126365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120650" cy="114300"/>
                            <wp:effectExtent l="0" t="0" r="12700" b="19050"/>
                            <wp:wrapNone/>
                            <wp:docPr id="3" name="Rectangle 1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06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7A34A5" id="Rectangle 110" o:spid="_x0000_s1026" style="position:absolute;margin-left:9.95pt;margin-top:4.25pt;width:9.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" filled="f">
                            <w10:wrap anchorx="margin"/>
                          </v:rect>
                        </w:pict>
                      </mc:Fallback>
                    </mc:AlternateContent>
                  </w:r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Lý do </w:t>
                  </w:r>
                  <w:proofErr w:type="spellStart"/>
                  <w:r w:rsidRPr="00EF2F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khác</w:t>
                  </w:r>
                  <w:proofErr w:type="spellEnd"/>
                  <w:r w:rsidRPr="00EF2FE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(Others)</w:t>
                  </w:r>
                </w:p>
                <w:p w14:paraId="3D8CF2D5" w14:textId="5B1782EF" w:rsidR="00C2767D" w:rsidRPr="00EF2FE9" w:rsidRDefault="00C2767D" w:rsidP="00CB08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94" w:type="dxa"/>
                </w:tcPr>
                <w:p w14:paraId="277CB5B5" w14:textId="77777777" w:rsidR="00C2767D" w:rsidRDefault="00164EC0" w:rsidP="00C2767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*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Ghi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do:</w:t>
                  </w:r>
                </w:p>
                <w:p w14:paraId="634CA447" w14:textId="3B5E30A3" w:rsidR="00164EC0" w:rsidRPr="00872508" w:rsidRDefault="00164EC0" w:rsidP="00C2767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932AA17" w14:textId="40EB64F9" w:rsidR="00A96015" w:rsidRPr="00453F6B" w:rsidRDefault="00C12C01" w:rsidP="00CB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F6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17AA51" wp14:editId="640C6256">
                      <wp:simplePos x="0" y="0"/>
                      <wp:positionH relativeFrom="leftMargin">
                        <wp:posOffset>-29210</wp:posOffset>
                      </wp:positionH>
                      <wp:positionV relativeFrom="paragraph">
                        <wp:posOffset>141605</wp:posOffset>
                      </wp:positionV>
                      <wp:extent cx="297815" cy="214630"/>
                      <wp:effectExtent l="0" t="0" r="26035" b="13970"/>
                      <wp:wrapNone/>
                      <wp:docPr id="4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9C6883" w14:textId="48D82111" w:rsidR="006152A2" w:rsidRDefault="006152A2" w:rsidP="006152A2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7AA51" id="_x0000_s1027" style="position:absolute;margin-left:-2.3pt;margin-top:11.15pt;width:23.45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">
                      <v:textbox>
                        <w:txbxContent>
                          <w:p w14:paraId="629C6883" w14:textId="48D82111" w:rsidR="006152A2" w:rsidRDefault="006152A2" w:rsidP="006152A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07B40F8C" w14:textId="77777777" w:rsidR="00A96015" w:rsidRPr="00453F6B" w:rsidRDefault="00A96015" w:rsidP="00CB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2F00E2A" w14:textId="1048728F" w:rsidR="003B0650" w:rsidRPr="00B352D9" w:rsidRDefault="00CB08C7" w:rsidP="00CB08C7">
      <w:pPr>
        <w:rPr>
          <w:rFonts w:ascii="Times New Roman" w:eastAsia="Times New Roman" w:hAnsi="Times New Roman" w:cs="Times New Roman"/>
          <w:i/>
          <w:iCs/>
          <w:color w:val="000000"/>
        </w:rPr>
      </w:pPr>
      <w:r w:rsidRPr="00453F6B">
        <w:rPr>
          <w:rFonts w:ascii="Times New Roman" w:hAnsi="Times New Roman" w:cs="Times New Roman"/>
          <w:color w:val="6D6D6D"/>
          <w:sz w:val="24"/>
          <w:szCs w:val="24"/>
        </w:rPr>
        <w:t xml:space="preserve">    </w:t>
      </w:r>
      <w:r w:rsidR="00EC16A6" w:rsidRPr="00453F6B">
        <w:rPr>
          <w:rFonts w:ascii="Times New Roman" w:hAnsi="Times New Roman" w:cs="Times New Roman"/>
          <w:color w:val="6D6D6D"/>
          <w:sz w:val="24"/>
          <w:szCs w:val="24"/>
        </w:rPr>
        <w:t xml:space="preserve">      </w:t>
      </w:r>
      <w:proofErr w:type="spellStart"/>
      <w:r w:rsidR="00867BE8" w:rsidRPr="00B352D9">
        <w:rPr>
          <w:rFonts w:ascii="Times New Roman" w:eastAsia="Times New Roman" w:hAnsi="Times New Roman" w:cs="Times New Roman"/>
          <w:color w:val="000000"/>
        </w:rPr>
        <w:t>Tôi</w:t>
      </w:r>
      <w:proofErr w:type="spellEnd"/>
      <w:r w:rsidR="00867BE8" w:rsidRPr="00B352D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67BE8" w:rsidRPr="00B352D9">
        <w:rPr>
          <w:rFonts w:ascii="Times New Roman" w:eastAsia="Times New Roman" w:hAnsi="Times New Roman" w:cs="Times New Roman"/>
          <w:color w:val="000000"/>
        </w:rPr>
        <w:t>xác</w:t>
      </w:r>
      <w:proofErr w:type="spellEnd"/>
      <w:r w:rsidR="00867BE8" w:rsidRPr="00B352D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67BE8" w:rsidRPr="00B352D9">
        <w:rPr>
          <w:rFonts w:ascii="Times New Roman" w:eastAsia="Times New Roman" w:hAnsi="Times New Roman" w:cs="Times New Roman"/>
          <w:color w:val="000000"/>
        </w:rPr>
        <w:t>nhận</w:t>
      </w:r>
      <w:proofErr w:type="spellEnd"/>
      <w:r w:rsidR="00867BE8" w:rsidRPr="00B352D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67BE8" w:rsidRPr="00B352D9">
        <w:rPr>
          <w:rFonts w:ascii="Times New Roman" w:eastAsia="Times New Roman" w:hAnsi="Times New Roman" w:cs="Times New Roman"/>
          <w:color w:val="000000"/>
        </w:rPr>
        <w:t>số</w:t>
      </w:r>
      <w:proofErr w:type="spellEnd"/>
      <w:r w:rsidR="00867BE8" w:rsidRPr="00B352D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67BE8" w:rsidRPr="00B352D9">
        <w:rPr>
          <w:rFonts w:ascii="Times New Roman" w:eastAsia="Times New Roman" w:hAnsi="Times New Roman" w:cs="Times New Roman"/>
          <w:color w:val="000000"/>
        </w:rPr>
        <w:t>tiền</w:t>
      </w:r>
      <w:proofErr w:type="spellEnd"/>
      <w:r w:rsidR="00867BE8" w:rsidRPr="00B352D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67BE8" w:rsidRPr="00B352D9">
        <w:rPr>
          <w:rFonts w:ascii="Times New Roman" w:eastAsia="Times New Roman" w:hAnsi="Times New Roman" w:cs="Times New Roman"/>
          <w:color w:val="000000"/>
        </w:rPr>
        <w:t>cần</w:t>
      </w:r>
      <w:proofErr w:type="spellEnd"/>
      <w:r w:rsidR="00867BE8" w:rsidRPr="00B352D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67BE8" w:rsidRPr="00B352D9">
        <w:rPr>
          <w:rFonts w:ascii="Times New Roman" w:eastAsia="Times New Roman" w:hAnsi="Times New Roman" w:cs="Times New Roman"/>
          <w:color w:val="000000"/>
        </w:rPr>
        <w:t>hoàn</w:t>
      </w:r>
      <w:proofErr w:type="spellEnd"/>
      <w:r w:rsidR="00867BE8" w:rsidRPr="00B352D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67BE8" w:rsidRPr="00B352D9">
        <w:rPr>
          <w:rFonts w:ascii="Times New Roman" w:eastAsia="Times New Roman" w:hAnsi="Times New Roman" w:cs="Times New Roman"/>
          <w:color w:val="000000"/>
        </w:rPr>
        <w:t>vào</w:t>
      </w:r>
      <w:proofErr w:type="spellEnd"/>
      <w:r w:rsidR="00867BE8" w:rsidRPr="00B352D9">
        <w:rPr>
          <w:rFonts w:ascii="Times New Roman" w:eastAsia="Times New Roman" w:hAnsi="Times New Roman" w:cs="Times New Roman"/>
          <w:color w:val="000000"/>
        </w:rPr>
        <w:t xml:space="preserve"> tài </w:t>
      </w:r>
      <w:proofErr w:type="spellStart"/>
      <w:r w:rsidR="00867BE8" w:rsidRPr="00B352D9">
        <w:rPr>
          <w:rFonts w:ascii="Times New Roman" w:eastAsia="Times New Roman" w:hAnsi="Times New Roman" w:cs="Times New Roman"/>
          <w:color w:val="000000"/>
        </w:rPr>
        <w:t>khoản</w:t>
      </w:r>
      <w:proofErr w:type="spellEnd"/>
      <w:r w:rsidR="00867BE8" w:rsidRPr="00B352D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67BE8" w:rsidRPr="00B352D9">
        <w:rPr>
          <w:rFonts w:ascii="Times New Roman" w:eastAsia="Times New Roman" w:hAnsi="Times New Roman" w:cs="Times New Roman"/>
          <w:color w:val="000000"/>
        </w:rPr>
        <w:t>đã</w:t>
      </w:r>
      <w:proofErr w:type="spellEnd"/>
      <w:r w:rsidR="00867BE8" w:rsidRPr="00B352D9">
        <w:rPr>
          <w:rFonts w:ascii="Times New Roman" w:eastAsia="Times New Roman" w:hAnsi="Times New Roman" w:cs="Times New Roman"/>
          <w:color w:val="000000"/>
        </w:rPr>
        <w:t xml:space="preserve"> thanh toán </w:t>
      </w:r>
      <w:proofErr w:type="spellStart"/>
      <w:r w:rsidR="00867BE8" w:rsidRPr="00B352D9">
        <w:rPr>
          <w:rFonts w:ascii="Times New Roman" w:eastAsia="Times New Roman" w:hAnsi="Times New Roman" w:cs="Times New Roman"/>
          <w:color w:val="000000"/>
        </w:rPr>
        <w:t>trước</w:t>
      </w:r>
      <w:proofErr w:type="spellEnd"/>
      <w:r w:rsidR="00867BE8" w:rsidRPr="00B352D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67BE8" w:rsidRPr="00B352D9">
        <w:rPr>
          <w:rFonts w:ascii="Times New Roman" w:eastAsia="Times New Roman" w:hAnsi="Times New Roman" w:cs="Times New Roman"/>
          <w:color w:val="000000"/>
        </w:rPr>
        <w:t>đây</w:t>
      </w:r>
      <w:proofErr w:type="spellEnd"/>
      <w:r w:rsidR="00867BE8" w:rsidRPr="00B352D9">
        <w:rPr>
          <w:rFonts w:ascii="Times New Roman" w:eastAsia="Times New Roman" w:hAnsi="Times New Roman" w:cs="Times New Roman"/>
          <w:color w:val="000000"/>
        </w:rPr>
        <w:t xml:space="preserve">/ </w:t>
      </w:r>
      <w:r w:rsidRPr="00B352D9">
        <w:rPr>
          <w:rFonts w:ascii="Times New Roman" w:eastAsia="Times New Roman" w:hAnsi="Times New Roman" w:cs="Times New Roman"/>
          <w:i/>
          <w:iCs/>
          <w:color w:val="000000"/>
        </w:rPr>
        <w:t>I a</w:t>
      </w:r>
      <w:r w:rsidR="003B0650" w:rsidRPr="00B352D9">
        <w:rPr>
          <w:rFonts w:ascii="Times New Roman" w:eastAsia="Times New Roman" w:hAnsi="Times New Roman" w:cs="Times New Roman"/>
          <w:i/>
          <w:iCs/>
          <w:color w:val="000000"/>
        </w:rPr>
        <w:t>gree the refunded money to be sent back to the account that I previously paid</w:t>
      </w:r>
    </w:p>
    <w:p w14:paraId="670CB36E" w14:textId="5F15612D" w:rsidR="00A96015" w:rsidRDefault="00A96015" w:rsidP="00CB08C7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333333"/>
          <w:sz w:val="22"/>
          <w:szCs w:val="22"/>
        </w:rPr>
      </w:pPr>
      <w:proofErr w:type="spellStart"/>
      <w:r w:rsidRPr="00B352D9">
        <w:rPr>
          <w:color w:val="333333"/>
          <w:sz w:val="22"/>
          <w:szCs w:val="22"/>
        </w:rPr>
        <w:t>Tôi</w:t>
      </w:r>
      <w:proofErr w:type="spellEnd"/>
      <w:r w:rsidRPr="00B352D9">
        <w:rPr>
          <w:color w:val="333333"/>
          <w:sz w:val="22"/>
          <w:szCs w:val="22"/>
        </w:rPr>
        <w:t xml:space="preserve"> cam </w:t>
      </w:r>
      <w:proofErr w:type="spellStart"/>
      <w:r w:rsidRPr="00B352D9">
        <w:rPr>
          <w:color w:val="333333"/>
          <w:sz w:val="22"/>
          <w:szCs w:val="22"/>
        </w:rPr>
        <w:t>kết</w:t>
      </w:r>
      <w:proofErr w:type="spellEnd"/>
      <w:r w:rsidR="00711939" w:rsidRPr="00B352D9">
        <w:rPr>
          <w:color w:val="333333"/>
          <w:sz w:val="22"/>
          <w:szCs w:val="22"/>
        </w:rPr>
        <w:t xml:space="preserve"> </w:t>
      </w:r>
      <w:proofErr w:type="spellStart"/>
      <w:r w:rsidR="00711939" w:rsidRPr="00B352D9">
        <w:rPr>
          <w:color w:val="333333"/>
          <w:sz w:val="22"/>
          <w:szCs w:val="22"/>
        </w:rPr>
        <w:t>các</w:t>
      </w:r>
      <w:proofErr w:type="spellEnd"/>
      <w:r w:rsidR="00711939" w:rsidRPr="00B352D9">
        <w:rPr>
          <w:color w:val="333333"/>
          <w:sz w:val="22"/>
          <w:szCs w:val="22"/>
        </w:rPr>
        <w:t xml:space="preserve"> </w:t>
      </w:r>
      <w:proofErr w:type="spellStart"/>
      <w:r w:rsidR="00711939" w:rsidRPr="00B352D9">
        <w:rPr>
          <w:color w:val="333333"/>
          <w:sz w:val="22"/>
          <w:szCs w:val="22"/>
        </w:rPr>
        <w:t>thông</w:t>
      </w:r>
      <w:proofErr w:type="spellEnd"/>
      <w:r w:rsidR="00711939" w:rsidRPr="00B352D9">
        <w:rPr>
          <w:color w:val="333333"/>
          <w:sz w:val="22"/>
          <w:szCs w:val="22"/>
        </w:rPr>
        <w:t xml:space="preserve"> tin do </w:t>
      </w:r>
      <w:proofErr w:type="spellStart"/>
      <w:r w:rsidR="00711939" w:rsidRPr="00B352D9">
        <w:rPr>
          <w:color w:val="333333"/>
          <w:sz w:val="22"/>
          <w:szCs w:val="22"/>
        </w:rPr>
        <w:t>tôi</w:t>
      </w:r>
      <w:proofErr w:type="spellEnd"/>
      <w:r w:rsidR="00711939" w:rsidRPr="00B352D9">
        <w:rPr>
          <w:color w:val="333333"/>
          <w:sz w:val="22"/>
          <w:szCs w:val="22"/>
        </w:rPr>
        <w:t xml:space="preserve"> </w:t>
      </w:r>
      <w:proofErr w:type="spellStart"/>
      <w:r w:rsidR="00711939" w:rsidRPr="00B352D9">
        <w:rPr>
          <w:color w:val="333333"/>
          <w:sz w:val="22"/>
          <w:szCs w:val="22"/>
        </w:rPr>
        <w:t>cung</w:t>
      </w:r>
      <w:proofErr w:type="spellEnd"/>
      <w:r w:rsidR="00711939" w:rsidRPr="00B352D9">
        <w:rPr>
          <w:color w:val="333333"/>
          <w:sz w:val="22"/>
          <w:szCs w:val="22"/>
        </w:rPr>
        <w:t xml:space="preserve"> </w:t>
      </w:r>
      <w:proofErr w:type="spellStart"/>
      <w:r w:rsidR="00711939" w:rsidRPr="00B352D9">
        <w:rPr>
          <w:color w:val="333333"/>
          <w:sz w:val="22"/>
          <w:szCs w:val="22"/>
        </w:rPr>
        <w:t>cấp</w:t>
      </w:r>
      <w:proofErr w:type="spellEnd"/>
      <w:r w:rsidR="00711939" w:rsidRPr="00B352D9">
        <w:rPr>
          <w:color w:val="333333"/>
          <w:sz w:val="22"/>
          <w:szCs w:val="22"/>
        </w:rPr>
        <w:t xml:space="preserve"> </w:t>
      </w:r>
      <w:proofErr w:type="spellStart"/>
      <w:r w:rsidR="00711939" w:rsidRPr="00B352D9">
        <w:rPr>
          <w:color w:val="333333"/>
          <w:sz w:val="22"/>
          <w:szCs w:val="22"/>
        </w:rPr>
        <w:t>tại</w:t>
      </w:r>
      <w:proofErr w:type="spellEnd"/>
      <w:r w:rsidR="00711939" w:rsidRPr="00B352D9">
        <w:rPr>
          <w:color w:val="333333"/>
          <w:sz w:val="22"/>
          <w:szCs w:val="22"/>
        </w:rPr>
        <w:t xml:space="preserve"> </w:t>
      </w:r>
      <w:proofErr w:type="spellStart"/>
      <w:r w:rsidR="00711939" w:rsidRPr="00B352D9">
        <w:rPr>
          <w:color w:val="333333"/>
          <w:sz w:val="22"/>
          <w:szCs w:val="22"/>
        </w:rPr>
        <w:t>phiếu</w:t>
      </w:r>
      <w:proofErr w:type="spellEnd"/>
      <w:r w:rsidR="00711939" w:rsidRPr="00B352D9">
        <w:rPr>
          <w:color w:val="333333"/>
          <w:sz w:val="22"/>
          <w:szCs w:val="22"/>
        </w:rPr>
        <w:t xml:space="preserve"> </w:t>
      </w:r>
      <w:proofErr w:type="spellStart"/>
      <w:r w:rsidR="00711939" w:rsidRPr="00B352D9">
        <w:rPr>
          <w:color w:val="333333"/>
          <w:sz w:val="22"/>
          <w:szCs w:val="22"/>
        </w:rPr>
        <w:t>yêu</w:t>
      </w:r>
      <w:proofErr w:type="spellEnd"/>
      <w:r w:rsidR="00711939" w:rsidRPr="00B352D9">
        <w:rPr>
          <w:color w:val="333333"/>
          <w:sz w:val="22"/>
          <w:szCs w:val="22"/>
        </w:rPr>
        <w:t xml:space="preserve"> </w:t>
      </w:r>
      <w:proofErr w:type="spellStart"/>
      <w:r w:rsidR="00711939" w:rsidRPr="00B352D9">
        <w:rPr>
          <w:color w:val="333333"/>
          <w:sz w:val="22"/>
          <w:szCs w:val="22"/>
        </w:rPr>
        <w:t>cầu</w:t>
      </w:r>
      <w:proofErr w:type="spellEnd"/>
      <w:r w:rsidR="00711939" w:rsidRPr="00B352D9">
        <w:rPr>
          <w:color w:val="333333"/>
          <w:sz w:val="22"/>
          <w:szCs w:val="22"/>
        </w:rPr>
        <w:t xml:space="preserve"> </w:t>
      </w:r>
      <w:proofErr w:type="spellStart"/>
      <w:r w:rsidR="00711939" w:rsidRPr="00B352D9">
        <w:rPr>
          <w:color w:val="333333"/>
          <w:sz w:val="22"/>
          <w:szCs w:val="22"/>
        </w:rPr>
        <w:t>này</w:t>
      </w:r>
      <w:proofErr w:type="spellEnd"/>
      <w:r w:rsidR="00711939" w:rsidRPr="00B352D9">
        <w:rPr>
          <w:color w:val="333333"/>
          <w:sz w:val="22"/>
          <w:szCs w:val="22"/>
        </w:rPr>
        <w:t xml:space="preserve"> </w:t>
      </w:r>
      <w:proofErr w:type="spellStart"/>
      <w:r w:rsidR="00711939" w:rsidRPr="00B352D9">
        <w:rPr>
          <w:color w:val="333333"/>
          <w:sz w:val="22"/>
          <w:szCs w:val="22"/>
        </w:rPr>
        <w:t>là</w:t>
      </w:r>
      <w:proofErr w:type="spellEnd"/>
      <w:r w:rsidR="00711939" w:rsidRPr="00B352D9">
        <w:rPr>
          <w:color w:val="333333"/>
          <w:sz w:val="22"/>
          <w:szCs w:val="22"/>
        </w:rPr>
        <w:t xml:space="preserve"> trung </w:t>
      </w:r>
      <w:proofErr w:type="spellStart"/>
      <w:r w:rsidR="00711939" w:rsidRPr="00B352D9">
        <w:rPr>
          <w:color w:val="333333"/>
          <w:sz w:val="22"/>
          <w:szCs w:val="22"/>
        </w:rPr>
        <w:t>thực</w:t>
      </w:r>
      <w:proofErr w:type="spellEnd"/>
      <w:r w:rsidR="00711939" w:rsidRPr="00B352D9">
        <w:rPr>
          <w:color w:val="333333"/>
          <w:sz w:val="22"/>
          <w:szCs w:val="22"/>
        </w:rPr>
        <w:t xml:space="preserve"> </w:t>
      </w:r>
      <w:proofErr w:type="spellStart"/>
      <w:r w:rsidR="00711939" w:rsidRPr="00B352D9">
        <w:rPr>
          <w:color w:val="333333"/>
          <w:sz w:val="22"/>
          <w:szCs w:val="22"/>
        </w:rPr>
        <w:t>và</w:t>
      </w:r>
      <w:proofErr w:type="spellEnd"/>
      <w:r w:rsidR="00711939" w:rsidRPr="00B352D9">
        <w:rPr>
          <w:color w:val="333333"/>
          <w:sz w:val="22"/>
          <w:szCs w:val="22"/>
        </w:rPr>
        <w:t xml:space="preserve"> </w:t>
      </w:r>
      <w:proofErr w:type="spellStart"/>
      <w:r w:rsidR="00711939" w:rsidRPr="00B352D9">
        <w:rPr>
          <w:color w:val="333333"/>
          <w:sz w:val="22"/>
          <w:szCs w:val="22"/>
        </w:rPr>
        <w:t>đầy</w:t>
      </w:r>
      <w:proofErr w:type="spellEnd"/>
      <w:r w:rsidR="00711939" w:rsidRPr="00B352D9">
        <w:rPr>
          <w:color w:val="333333"/>
          <w:sz w:val="22"/>
          <w:szCs w:val="22"/>
        </w:rPr>
        <w:t xml:space="preserve"> </w:t>
      </w:r>
      <w:proofErr w:type="spellStart"/>
      <w:r w:rsidR="00711939" w:rsidRPr="00B352D9">
        <w:rPr>
          <w:color w:val="333333"/>
          <w:sz w:val="22"/>
          <w:szCs w:val="22"/>
        </w:rPr>
        <w:t>đủ</w:t>
      </w:r>
      <w:proofErr w:type="spellEnd"/>
      <w:r w:rsidR="00711939" w:rsidRPr="00B352D9">
        <w:rPr>
          <w:color w:val="333333"/>
          <w:sz w:val="22"/>
          <w:szCs w:val="22"/>
        </w:rPr>
        <w:t xml:space="preserve">. </w:t>
      </w:r>
      <w:r w:rsidR="00CF3160" w:rsidRPr="00B352D9">
        <w:rPr>
          <w:color w:val="333333"/>
          <w:sz w:val="22"/>
          <w:szCs w:val="22"/>
        </w:rPr>
        <w:t xml:space="preserve">/ </w:t>
      </w:r>
      <w:r w:rsidR="00711939" w:rsidRPr="00B352D9">
        <w:rPr>
          <w:i/>
          <w:iCs/>
          <w:color w:val="333333"/>
          <w:sz w:val="22"/>
          <w:szCs w:val="22"/>
        </w:rPr>
        <w:t>I certify the information provided on this form is true and complete</w:t>
      </w:r>
      <w:r w:rsidR="00E066D8" w:rsidRPr="00B352D9">
        <w:rPr>
          <w:i/>
          <w:iCs/>
          <w:color w:val="333333"/>
          <w:sz w:val="22"/>
          <w:szCs w:val="22"/>
        </w:rPr>
        <w:t>.</w:t>
      </w:r>
    </w:p>
    <w:p w14:paraId="523DD69C" w14:textId="28D92694" w:rsidR="0092740E" w:rsidRDefault="0092740E" w:rsidP="00CB08C7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333333"/>
          <w:sz w:val="22"/>
          <w:szCs w:val="22"/>
        </w:rPr>
      </w:pPr>
      <w:r w:rsidRPr="0092740E">
        <w:rPr>
          <w:i/>
          <w:iCs/>
          <w:color w:val="333333"/>
          <w:sz w:val="22"/>
          <w:szCs w:val="22"/>
        </w:rPr>
        <w:t xml:space="preserve">Lưu ý: </w:t>
      </w:r>
      <w:proofErr w:type="spellStart"/>
      <w:r w:rsidRPr="0092740E">
        <w:rPr>
          <w:i/>
          <w:iCs/>
          <w:color w:val="333333"/>
          <w:sz w:val="22"/>
          <w:szCs w:val="22"/>
        </w:rPr>
        <w:t>phí</w:t>
      </w:r>
      <w:proofErr w:type="spellEnd"/>
      <w:r w:rsidRPr="0092740E">
        <w:rPr>
          <w:i/>
          <w:iCs/>
          <w:color w:val="333333"/>
          <w:sz w:val="22"/>
          <w:szCs w:val="22"/>
        </w:rPr>
        <w:t xml:space="preserve"> chuyển </w:t>
      </w:r>
      <w:proofErr w:type="spellStart"/>
      <w:r w:rsidRPr="0092740E">
        <w:rPr>
          <w:i/>
          <w:iCs/>
          <w:color w:val="333333"/>
          <w:sz w:val="22"/>
          <w:szCs w:val="22"/>
        </w:rPr>
        <w:t>khoản</w:t>
      </w:r>
      <w:proofErr w:type="spellEnd"/>
      <w:r w:rsidRPr="0092740E">
        <w:rPr>
          <w:i/>
          <w:iCs/>
          <w:color w:val="333333"/>
          <w:sz w:val="22"/>
          <w:szCs w:val="22"/>
        </w:rPr>
        <w:t xml:space="preserve"> </w:t>
      </w:r>
      <w:proofErr w:type="spellStart"/>
      <w:r w:rsidRPr="0092740E">
        <w:rPr>
          <w:i/>
          <w:iCs/>
          <w:color w:val="333333"/>
          <w:sz w:val="22"/>
          <w:szCs w:val="22"/>
        </w:rPr>
        <w:t>ngân</w:t>
      </w:r>
      <w:proofErr w:type="spellEnd"/>
      <w:r w:rsidRPr="0092740E">
        <w:rPr>
          <w:i/>
          <w:iCs/>
          <w:color w:val="333333"/>
          <w:sz w:val="22"/>
          <w:szCs w:val="22"/>
        </w:rPr>
        <w:t xml:space="preserve"> </w:t>
      </w:r>
      <w:proofErr w:type="spellStart"/>
      <w:r w:rsidRPr="0092740E">
        <w:rPr>
          <w:i/>
          <w:iCs/>
          <w:color w:val="333333"/>
          <w:sz w:val="22"/>
          <w:szCs w:val="22"/>
        </w:rPr>
        <w:t>hàng</w:t>
      </w:r>
      <w:proofErr w:type="spellEnd"/>
      <w:r w:rsidRPr="0092740E">
        <w:rPr>
          <w:i/>
          <w:iCs/>
          <w:color w:val="333333"/>
          <w:sz w:val="22"/>
          <w:szCs w:val="22"/>
        </w:rPr>
        <w:t xml:space="preserve"> do </w:t>
      </w:r>
      <w:proofErr w:type="spellStart"/>
      <w:r w:rsidRPr="0092740E">
        <w:rPr>
          <w:i/>
          <w:iCs/>
          <w:color w:val="333333"/>
          <w:sz w:val="22"/>
          <w:szCs w:val="22"/>
        </w:rPr>
        <w:t>khách</w:t>
      </w:r>
      <w:proofErr w:type="spellEnd"/>
      <w:r w:rsidRPr="0092740E">
        <w:rPr>
          <w:i/>
          <w:iCs/>
          <w:color w:val="333333"/>
          <w:sz w:val="22"/>
          <w:szCs w:val="22"/>
        </w:rPr>
        <w:t xml:space="preserve"> </w:t>
      </w:r>
      <w:proofErr w:type="spellStart"/>
      <w:r w:rsidRPr="0092740E">
        <w:rPr>
          <w:i/>
          <w:iCs/>
          <w:color w:val="333333"/>
          <w:sz w:val="22"/>
          <w:szCs w:val="22"/>
        </w:rPr>
        <w:t>hàng</w:t>
      </w:r>
      <w:proofErr w:type="spellEnd"/>
      <w:r w:rsidRPr="0092740E">
        <w:rPr>
          <w:i/>
          <w:iCs/>
          <w:color w:val="333333"/>
          <w:sz w:val="22"/>
          <w:szCs w:val="22"/>
        </w:rPr>
        <w:t xml:space="preserve"> </w:t>
      </w:r>
      <w:proofErr w:type="spellStart"/>
      <w:r w:rsidRPr="0092740E">
        <w:rPr>
          <w:i/>
          <w:iCs/>
          <w:color w:val="333333"/>
          <w:sz w:val="22"/>
          <w:szCs w:val="22"/>
        </w:rPr>
        <w:t>chịu</w:t>
      </w:r>
      <w:proofErr w:type="spellEnd"/>
      <w:r w:rsidRPr="0092740E">
        <w:rPr>
          <w:i/>
          <w:iCs/>
          <w:color w:val="333333"/>
          <w:sz w:val="22"/>
          <w:szCs w:val="22"/>
        </w:rPr>
        <w:t xml:space="preserve"> ( </w:t>
      </w:r>
      <w:proofErr w:type="spellStart"/>
      <w:r w:rsidRPr="0092740E">
        <w:rPr>
          <w:i/>
          <w:iCs/>
          <w:color w:val="333333"/>
          <w:sz w:val="22"/>
          <w:szCs w:val="22"/>
        </w:rPr>
        <w:t>phí</w:t>
      </w:r>
      <w:proofErr w:type="spellEnd"/>
      <w:r w:rsidRPr="0092740E">
        <w:rPr>
          <w:i/>
          <w:iCs/>
          <w:color w:val="333333"/>
          <w:sz w:val="22"/>
          <w:szCs w:val="22"/>
        </w:rPr>
        <w:t>: 22.000VND)</w:t>
      </w:r>
    </w:p>
    <w:p w14:paraId="6D4C8329" w14:textId="77777777" w:rsidR="00A96015" w:rsidRPr="00B352D9" w:rsidRDefault="00515500" w:rsidP="00515500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proofErr w:type="spellStart"/>
      <w:r w:rsidRPr="00B352D9">
        <w:rPr>
          <w:color w:val="333333"/>
          <w:sz w:val="22"/>
          <w:szCs w:val="22"/>
        </w:rPr>
        <w:t>N</w:t>
      </w:r>
      <w:r w:rsidR="00A96015" w:rsidRPr="00B352D9">
        <w:rPr>
          <w:color w:val="333333"/>
          <w:sz w:val="22"/>
          <w:szCs w:val="22"/>
        </w:rPr>
        <w:t>gày</w:t>
      </w:r>
      <w:proofErr w:type="spellEnd"/>
      <w:r w:rsidR="00497143" w:rsidRPr="00B352D9">
        <w:rPr>
          <w:color w:val="333333"/>
          <w:sz w:val="22"/>
          <w:szCs w:val="22"/>
        </w:rPr>
        <w:t>(Date)</w:t>
      </w:r>
      <w:r w:rsidR="00A96015" w:rsidRPr="00B352D9">
        <w:rPr>
          <w:color w:val="333333"/>
          <w:sz w:val="22"/>
          <w:szCs w:val="22"/>
        </w:rPr>
        <w:t>…….</w:t>
      </w:r>
      <w:proofErr w:type="spellStart"/>
      <w:r w:rsidR="00A96015" w:rsidRPr="00B352D9">
        <w:rPr>
          <w:color w:val="333333"/>
          <w:sz w:val="22"/>
          <w:szCs w:val="22"/>
        </w:rPr>
        <w:t>tháng</w:t>
      </w:r>
      <w:proofErr w:type="spellEnd"/>
      <w:r w:rsidR="00497143" w:rsidRPr="00B352D9">
        <w:rPr>
          <w:color w:val="333333"/>
          <w:sz w:val="22"/>
          <w:szCs w:val="22"/>
        </w:rPr>
        <w:t>(month)</w:t>
      </w:r>
      <w:r w:rsidR="00A96015" w:rsidRPr="00B352D9">
        <w:rPr>
          <w:color w:val="333333"/>
          <w:sz w:val="22"/>
          <w:szCs w:val="22"/>
        </w:rPr>
        <w:t>…….</w:t>
      </w:r>
      <w:proofErr w:type="spellStart"/>
      <w:r w:rsidR="00A96015" w:rsidRPr="00B352D9">
        <w:rPr>
          <w:color w:val="333333"/>
          <w:sz w:val="22"/>
          <w:szCs w:val="22"/>
        </w:rPr>
        <w:t>năm</w:t>
      </w:r>
      <w:proofErr w:type="spellEnd"/>
      <w:r w:rsidR="00497143" w:rsidRPr="00B352D9">
        <w:rPr>
          <w:color w:val="333333"/>
          <w:sz w:val="22"/>
          <w:szCs w:val="22"/>
        </w:rPr>
        <w:t>(year)</w:t>
      </w:r>
      <w:r w:rsidR="00A96015" w:rsidRPr="00B352D9">
        <w:rPr>
          <w:color w:val="333333"/>
          <w:sz w:val="22"/>
          <w:szCs w:val="22"/>
        </w:rPr>
        <w:t>……..</w:t>
      </w:r>
    </w:p>
    <w:p w14:paraId="2B50B3EE" w14:textId="77777777" w:rsidR="00515500" w:rsidRPr="00B352D9" w:rsidRDefault="00CF3160" w:rsidP="00CB08C7">
      <w:pPr>
        <w:pStyle w:val="NormalWeb"/>
        <w:shd w:val="clear" w:color="auto" w:fill="FFFFFF"/>
        <w:spacing w:before="0" w:beforeAutospacing="0" w:after="0" w:afterAutospacing="0"/>
        <w:ind w:left="3600"/>
        <w:rPr>
          <w:color w:val="333333"/>
          <w:sz w:val="22"/>
          <w:szCs w:val="22"/>
        </w:rPr>
      </w:pPr>
      <w:r w:rsidRPr="00B352D9">
        <w:rPr>
          <w:color w:val="333333"/>
          <w:sz w:val="22"/>
          <w:szCs w:val="22"/>
        </w:rPr>
        <w:t xml:space="preserve">          </w:t>
      </w:r>
      <w:r w:rsidR="00515500" w:rsidRPr="00B352D9">
        <w:rPr>
          <w:color w:val="333333"/>
          <w:sz w:val="22"/>
          <w:szCs w:val="22"/>
        </w:rPr>
        <w:t xml:space="preserve">                         </w:t>
      </w:r>
      <w:r w:rsidR="00A96015" w:rsidRPr="00B352D9">
        <w:rPr>
          <w:color w:val="333333"/>
          <w:sz w:val="22"/>
          <w:szCs w:val="22"/>
        </w:rPr>
        <w:t>ĐẠI DIỆN DOANH NGHIỆP</w:t>
      </w:r>
    </w:p>
    <w:p w14:paraId="52138B00" w14:textId="77777777" w:rsidR="00A96015" w:rsidRPr="00B352D9" w:rsidRDefault="00515500" w:rsidP="00CB08C7">
      <w:pPr>
        <w:pStyle w:val="NormalWeb"/>
        <w:shd w:val="clear" w:color="auto" w:fill="FFFFFF"/>
        <w:spacing w:before="0" w:beforeAutospacing="0" w:after="0" w:afterAutospacing="0"/>
        <w:ind w:left="3600"/>
        <w:rPr>
          <w:color w:val="333333"/>
          <w:sz w:val="22"/>
          <w:szCs w:val="22"/>
        </w:rPr>
      </w:pPr>
      <w:r w:rsidRPr="00B352D9">
        <w:rPr>
          <w:color w:val="333333"/>
          <w:sz w:val="22"/>
          <w:szCs w:val="22"/>
        </w:rPr>
        <w:t xml:space="preserve">           </w:t>
      </w:r>
      <w:r w:rsidR="00CF3160" w:rsidRPr="00B352D9">
        <w:rPr>
          <w:color w:val="333333"/>
          <w:sz w:val="22"/>
          <w:szCs w:val="22"/>
        </w:rPr>
        <w:t xml:space="preserve"> </w:t>
      </w:r>
      <w:r w:rsidRPr="00B352D9">
        <w:rPr>
          <w:color w:val="333333"/>
          <w:sz w:val="22"/>
          <w:szCs w:val="22"/>
        </w:rPr>
        <w:t xml:space="preserve">                           </w:t>
      </w:r>
      <w:r w:rsidR="00CF3160" w:rsidRPr="00B352D9">
        <w:rPr>
          <w:color w:val="333333"/>
          <w:sz w:val="22"/>
          <w:szCs w:val="22"/>
        </w:rPr>
        <w:t>Company’s Representative</w:t>
      </w:r>
    </w:p>
    <w:p w14:paraId="52C85B29" w14:textId="77777777" w:rsidR="00A96015" w:rsidRPr="00B352D9" w:rsidRDefault="00CF3160" w:rsidP="00CB08C7">
      <w:pPr>
        <w:pStyle w:val="NormalWeb"/>
        <w:shd w:val="clear" w:color="auto" w:fill="FFFFFF"/>
        <w:spacing w:before="0" w:beforeAutospacing="0" w:after="0" w:afterAutospacing="0"/>
        <w:ind w:left="4320" w:firstLine="864"/>
        <w:rPr>
          <w:sz w:val="22"/>
          <w:szCs w:val="22"/>
        </w:rPr>
      </w:pPr>
      <w:r w:rsidRPr="00B352D9">
        <w:rPr>
          <w:color w:val="333333"/>
          <w:sz w:val="22"/>
          <w:szCs w:val="22"/>
        </w:rPr>
        <w:t xml:space="preserve">    </w:t>
      </w:r>
      <w:r w:rsidR="00497143" w:rsidRPr="00B352D9">
        <w:rPr>
          <w:color w:val="333333"/>
          <w:sz w:val="22"/>
          <w:szCs w:val="22"/>
        </w:rPr>
        <w:t>(</w:t>
      </w:r>
      <w:proofErr w:type="spellStart"/>
      <w:r w:rsidR="00A96015" w:rsidRPr="00B352D9">
        <w:rPr>
          <w:color w:val="333333"/>
          <w:sz w:val="22"/>
          <w:szCs w:val="22"/>
        </w:rPr>
        <w:t>ký</w:t>
      </w:r>
      <w:proofErr w:type="spellEnd"/>
      <w:r w:rsidR="00A96015" w:rsidRPr="00B352D9">
        <w:rPr>
          <w:color w:val="333333"/>
          <w:sz w:val="22"/>
          <w:szCs w:val="22"/>
        </w:rPr>
        <w:t xml:space="preserve"> </w:t>
      </w:r>
      <w:proofErr w:type="spellStart"/>
      <w:r w:rsidR="00A96015" w:rsidRPr="00B352D9">
        <w:rPr>
          <w:color w:val="333333"/>
          <w:sz w:val="22"/>
          <w:szCs w:val="22"/>
        </w:rPr>
        <w:t>tên</w:t>
      </w:r>
      <w:proofErr w:type="spellEnd"/>
      <w:r w:rsidR="00A96015" w:rsidRPr="00B352D9">
        <w:rPr>
          <w:color w:val="333333"/>
          <w:sz w:val="22"/>
          <w:szCs w:val="22"/>
        </w:rPr>
        <w:t xml:space="preserve"> </w:t>
      </w:r>
      <w:proofErr w:type="spellStart"/>
      <w:r w:rsidR="00A96015" w:rsidRPr="00B352D9">
        <w:rPr>
          <w:color w:val="333333"/>
          <w:sz w:val="22"/>
          <w:szCs w:val="22"/>
        </w:rPr>
        <w:t>và</w:t>
      </w:r>
      <w:proofErr w:type="spellEnd"/>
      <w:r w:rsidR="00A96015" w:rsidRPr="00B352D9">
        <w:rPr>
          <w:color w:val="333333"/>
          <w:sz w:val="22"/>
          <w:szCs w:val="22"/>
        </w:rPr>
        <w:t xml:space="preserve"> </w:t>
      </w:r>
      <w:proofErr w:type="spellStart"/>
      <w:r w:rsidR="00A96015" w:rsidRPr="00B352D9">
        <w:rPr>
          <w:color w:val="333333"/>
          <w:sz w:val="22"/>
          <w:szCs w:val="22"/>
        </w:rPr>
        <w:t>đóng</w:t>
      </w:r>
      <w:proofErr w:type="spellEnd"/>
      <w:r w:rsidR="00A96015" w:rsidRPr="00B352D9">
        <w:rPr>
          <w:color w:val="333333"/>
          <w:sz w:val="22"/>
          <w:szCs w:val="22"/>
        </w:rPr>
        <w:t xml:space="preserve"> </w:t>
      </w:r>
      <w:proofErr w:type="spellStart"/>
      <w:r w:rsidR="00A96015" w:rsidRPr="00B352D9">
        <w:rPr>
          <w:color w:val="333333"/>
          <w:sz w:val="22"/>
          <w:szCs w:val="22"/>
        </w:rPr>
        <w:t>dấu</w:t>
      </w:r>
      <w:proofErr w:type="spellEnd"/>
      <w:r w:rsidRPr="00B352D9">
        <w:rPr>
          <w:color w:val="333333"/>
          <w:sz w:val="22"/>
          <w:szCs w:val="22"/>
        </w:rPr>
        <w:t>/Seal and sign off</w:t>
      </w:r>
      <w:r w:rsidR="00A96015" w:rsidRPr="00B352D9">
        <w:rPr>
          <w:color w:val="333333"/>
          <w:sz w:val="22"/>
          <w:szCs w:val="22"/>
        </w:rPr>
        <w:t>)</w:t>
      </w:r>
    </w:p>
    <w:sectPr w:rsidR="00A96015" w:rsidRPr="00B352D9" w:rsidSect="008055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89CD4" w14:textId="77777777" w:rsidR="00500EF8" w:rsidRDefault="00500EF8" w:rsidP="00EF2031">
      <w:pPr>
        <w:spacing w:after="0" w:line="240" w:lineRule="auto"/>
      </w:pPr>
      <w:r>
        <w:separator/>
      </w:r>
    </w:p>
  </w:endnote>
  <w:endnote w:type="continuationSeparator" w:id="0">
    <w:p w14:paraId="207944CE" w14:textId="77777777" w:rsidR="00500EF8" w:rsidRDefault="00500EF8" w:rsidP="00EF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1BEE3" w14:textId="77777777" w:rsidR="00EF2031" w:rsidRDefault="00EF20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BF5BC" w14:textId="70F4D148" w:rsidR="00EF2031" w:rsidRDefault="00EF203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0DAC31" wp14:editId="6480A914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6" name="MSIPCMae354a59a427d257130fb34b" descr="{&quot;HashCode&quot;:2482325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0EB545" w14:textId="23CD3199" w:rsidR="00EF2031" w:rsidRPr="00EF2031" w:rsidRDefault="00EF2031" w:rsidP="00EF203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F203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0DAC31" id="_x0000_t202" coordsize="21600,21600" o:spt="202" path="m,l,21600r21600,l21600,xe">
              <v:stroke joinstyle="miter"/>
              <v:path gradientshapeok="t" o:connecttype="rect"/>
            </v:shapetype>
            <v:shape id="MSIPCMae354a59a427d257130fb34b" o:spid="_x0000_s1028" type="#_x0000_t202" alt="{&quot;HashCode&quot;:24823256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" o:allowincell="f" filled="f" stroked="f" strokeweight=".5pt">
              <v:fill o:detectmouseclick="t"/>
              <v:textbox inset="20pt,0,,0">
                <w:txbxContent>
                  <w:p w14:paraId="6E0EB545" w14:textId="23CD3199" w:rsidR="00EF2031" w:rsidRPr="00EF2031" w:rsidRDefault="00EF2031" w:rsidP="00EF203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F2031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87DB7" w14:textId="77777777" w:rsidR="00EF2031" w:rsidRDefault="00EF2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CA60B" w14:textId="77777777" w:rsidR="00500EF8" w:rsidRDefault="00500EF8" w:rsidP="00EF2031">
      <w:pPr>
        <w:spacing w:after="0" w:line="240" w:lineRule="auto"/>
      </w:pPr>
      <w:r>
        <w:separator/>
      </w:r>
    </w:p>
  </w:footnote>
  <w:footnote w:type="continuationSeparator" w:id="0">
    <w:p w14:paraId="6ED3D3AA" w14:textId="77777777" w:rsidR="00500EF8" w:rsidRDefault="00500EF8" w:rsidP="00EF2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B1455" w14:textId="77777777" w:rsidR="00EF2031" w:rsidRDefault="00EF20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1B08D" w14:textId="77777777" w:rsidR="00EF2031" w:rsidRDefault="00EF20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455E7" w14:textId="77777777" w:rsidR="00EF2031" w:rsidRDefault="00EF20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7851"/>
    <w:multiLevelType w:val="hybridMultilevel"/>
    <w:tmpl w:val="062E5086"/>
    <w:lvl w:ilvl="0" w:tplc="5F8CD2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94550"/>
    <w:multiLevelType w:val="hybridMultilevel"/>
    <w:tmpl w:val="239A3CD6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15"/>
    <w:rsid w:val="000038DF"/>
    <w:rsid w:val="00012B39"/>
    <w:rsid w:val="0001324A"/>
    <w:rsid w:val="00030762"/>
    <w:rsid w:val="00071453"/>
    <w:rsid w:val="00081FA9"/>
    <w:rsid w:val="00086DD0"/>
    <w:rsid w:val="000874AA"/>
    <w:rsid w:val="00093158"/>
    <w:rsid w:val="000B6C88"/>
    <w:rsid w:val="000B732A"/>
    <w:rsid w:val="000C28E6"/>
    <w:rsid w:val="000D42EF"/>
    <w:rsid w:val="000F7515"/>
    <w:rsid w:val="00100326"/>
    <w:rsid w:val="001043DF"/>
    <w:rsid w:val="001132D9"/>
    <w:rsid w:val="00117A69"/>
    <w:rsid w:val="00120491"/>
    <w:rsid w:val="0012083D"/>
    <w:rsid w:val="001265EF"/>
    <w:rsid w:val="0013384F"/>
    <w:rsid w:val="00136B4B"/>
    <w:rsid w:val="001466DF"/>
    <w:rsid w:val="001541B5"/>
    <w:rsid w:val="00164EC0"/>
    <w:rsid w:val="00166EC1"/>
    <w:rsid w:val="0018127B"/>
    <w:rsid w:val="00191AA8"/>
    <w:rsid w:val="00193F67"/>
    <w:rsid w:val="001A2855"/>
    <w:rsid w:val="001A3435"/>
    <w:rsid w:val="001B3854"/>
    <w:rsid w:val="001B3B70"/>
    <w:rsid w:val="001B3D01"/>
    <w:rsid w:val="001B72C8"/>
    <w:rsid w:val="001C1435"/>
    <w:rsid w:val="001C2BFF"/>
    <w:rsid w:val="001D0794"/>
    <w:rsid w:val="001D17B6"/>
    <w:rsid w:val="001D31A0"/>
    <w:rsid w:val="001D36CE"/>
    <w:rsid w:val="001D6B1A"/>
    <w:rsid w:val="001E218F"/>
    <w:rsid w:val="001E446F"/>
    <w:rsid w:val="001F1F6F"/>
    <w:rsid w:val="001F49EA"/>
    <w:rsid w:val="00201288"/>
    <w:rsid w:val="00204884"/>
    <w:rsid w:val="00222DB2"/>
    <w:rsid w:val="00222ED0"/>
    <w:rsid w:val="002278EF"/>
    <w:rsid w:val="00232298"/>
    <w:rsid w:val="00246662"/>
    <w:rsid w:val="002474B2"/>
    <w:rsid w:val="00261A35"/>
    <w:rsid w:val="00263131"/>
    <w:rsid w:val="002641D2"/>
    <w:rsid w:val="0029516F"/>
    <w:rsid w:val="00297792"/>
    <w:rsid w:val="002A24BF"/>
    <w:rsid w:val="002A3B3F"/>
    <w:rsid w:val="002A5299"/>
    <w:rsid w:val="002A7732"/>
    <w:rsid w:val="002A7C83"/>
    <w:rsid w:val="002C1CE2"/>
    <w:rsid w:val="002D0D4F"/>
    <w:rsid w:val="002E73D5"/>
    <w:rsid w:val="002E798B"/>
    <w:rsid w:val="0030202A"/>
    <w:rsid w:val="003034FE"/>
    <w:rsid w:val="00306626"/>
    <w:rsid w:val="00310710"/>
    <w:rsid w:val="00311DB7"/>
    <w:rsid w:val="00351713"/>
    <w:rsid w:val="00364DCE"/>
    <w:rsid w:val="00367B61"/>
    <w:rsid w:val="00384BA9"/>
    <w:rsid w:val="003A38DA"/>
    <w:rsid w:val="003A46C4"/>
    <w:rsid w:val="003B0650"/>
    <w:rsid w:val="003B0CD0"/>
    <w:rsid w:val="003C1E5B"/>
    <w:rsid w:val="003F1EA0"/>
    <w:rsid w:val="003F6A80"/>
    <w:rsid w:val="004123A0"/>
    <w:rsid w:val="0041460E"/>
    <w:rsid w:val="00440563"/>
    <w:rsid w:val="0045145C"/>
    <w:rsid w:val="00453F6B"/>
    <w:rsid w:val="0046042F"/>
    <w:rsid w:val="00463039"/>
    <w:rsid w:val="00472B86"/>
    <w:rsid w:val="00476032"/>
    <w:rsid w:val="004804E5"/>
    <w:rsid w:val="004809CD"/>
    <w:rsid w:val="0048145D"/>
    <w:rsid w:val="00493350"/>
    <w:rsid w:val="00497143"/>
    <w:rsid w:val="00497416"/>
    <w:rsid w:val="004A289E"/>
    <w:rsid w:val="004B071D"/>
    <w:rsid w:val="004E17FF"/>
    <w:rsid w:val="00500EF8"/>
    <w:rsid w:val="005034E3"/>
    <w:rsid w:val="00503906"/>
    <w:rsid w:val="0051026A"/>
    <w:rsid w:val="00512A47"/>
    <w:rsid w:val="00515500"/>
    <w:rsid w:val="00520A7A"/>
    <w:rsid w:val="00545A31"/>
    <w:rsid w:val="00552AA5"/>
    <w:rsid w:val="00563244"/>
    <w:rsid w:val="00571FD4"/>
    <w:rsid w:val="00596EE4"/>
    <w:rsid w:val="00597460"/>
    <w:rsid w:val="005A1764"/>
    <w:rsid w:val="005A398D"/>
    <w:rsid w:val="005B15D8"/>
    <w:rsid w:val="005B6FF4"/>
    <w:rsid w:val="005C0535"/>
    <w:rsid w:val="005C2780"/>
    <w:rsid w:val="005C490F"/>
    <w:rsid w:val="005E4974"/>
    <w:rsid w:val="005F3C89"/>
    <w:rsid w:val="005F4468"/>
    <w:rsid w:val="00604BAA"/>
    <w:rsid w:val="00605E55"/>
    <w:rsid w:val="00606542"/>
    <w:rsid w:val="006152A2"/>
    <w:rsid w:val="00622397"/>
    <w:rsid w:val="00622EE1"/>
    <w:rsid w:val="006272A4"/>
    <w:rsid w:val="00632EE1"/>
    <w:rsid w:val="006433F6"/>
    <w:rsid w:val="006570A6"/>
    <w:rsid w:val="006570C9"/>
    <w:rsid w:val="0066206F"/>
    <w:rsid w:val="00671A43"/>
    <w:rsid w:val="00677DF6"/>
    <w:rsid w:val="00696C49"/>
    <w:rsid w:val="00697641"/>
    <w:rsid w:val="006C377B"/>
    <w:rsid w:val="006E1AB2"/>
    <w:rsid w:val="006E57AC"/>
    <w:rsid w:val="006F442C"/>
    <w:rsid w:val="00703CB0"/>
    <w:rsid w:val="00711939"/>
    <w:rsid w:val="00712AAF"/>
    <w:rsid w:val="00713CF3"/>
    <w:rsid w:val="00714A10"/>
    <w:rsid w:val="00714D9F"/>
    <w:rsid w:val="00723255"/>
    <w:rsid w:val="00724CD2"/>
    <w:rsid w:val="007400C2"/>
    <w:rsid w:val="00760A7E"/>
    <w:rsid w:val="00772729"/>
    <w:rsid w:val="0077537B"/>
    <w:rsid w:val="007770B2"/>
    <w:rsid w:val="007811E1"/>
    <w:rsid w:val="00784F8E"/>
    <w:rsid w:val="00792FF4"/>
    <w:rsid w:val="007937B2"/>
    <w:rsid w:val="007B1634"/>
    <w:rsid w:val="007C0351"/>
    <w:rsid w:val="007C05ED"/>
    <w:rsid w:val="007D0D80"/>
    <w:rsid w:val="007D1F1D"/>
    <w:rsid w:val="007D27E4"/>
    <w:rsid w:val="007D7AEF"/>
    <w:rsid w:val="0080446D"/>
    <w:rsid w:val="00804B17"/>
    <w:rsid w:val="00805562"/>
    <w:rsid w:val="00814A65"/>
    <w:rsid w:val="00821551"/>
    <w:rsid w:val="0083029E"/>
    <w:rsid w:val="00841552"/>
    <w:rsid w:val="00851833"/>
    <w:rsid w:val="00867BE8"/>
    <w:rsid w:val="00872508"/>
    <w:rsid w:val="00872A48"/>
    <w:rsid w:val="00875E7A"/>
    <w:rsid w:val="00877487"/>
    <w:rsid w:val="00885570"/>
    <w:rsid w:val="00885BA9"/>
    <w:rsid w:val="00894C79"/>
    <w:rsid w:val="008B3145"/>
    <w:rsid w:val="008C36A0"/>
    <w:rsid w:val="008C520A"/>
    <w:rsid w:val="008C68DF"/>
    <w:rsid w:val="008D7CBB"/>
    <w:rsid w:val="008E53FE"/>
    <w:rsid w:val="00902ED1"/>
    <w:rsid w:val="00917EC9"/>
    <w:rsid w:val="0092740E"/>
    <w:rsid w:val="00931742"/>
    <w:rsid w:val="0095695E"/>
    <w:rsid w:val="0096378B"/>
    <w:rsid w:val="00966E6E"/>
    <w:rsid w:val="009716C0"/>
    <w:rsid w:val="0098244C"/>
    <w:rsid w:val="0098414A"/>
    <w:rsid w:val="00987788"/>
    <w:rsid w:val="0099476B"/>
    <w:rsid w:val="009A6ACD"/>
    <w:rsid w:val="009D0B0C"/>
    <w:rsid w:val="009E0712"/>
    <w:rsid w:val="009E31E6"/>
    <w:rsid w:val="00A02040"/>
    <w:rsid w:val="00A1193A"/>
    <w:rsid w:val="00A15FF0"/>
    <w:rsid w:val="00A16199"/>
    <w:rsid w:val="00A20A82"/>
    <w:rsid w:val="00A27488"/>
    <w:rsid w:val="00A77741"/>
    <w:rsid w:val="00A826CE"/>
    <w:rsid w:val="00A86FE1"/>
    <w:rsid w:val="00A96015"/>
    <w:rsid w:val="00A979CC"/>
    <w:rsid w:val="00AA4385"/>
    <w:rsid w:val="00AC09E7"/>
    <w:rsid w:val="00AC7660"/>
    <w:rsid w:val="00AD1CD5"/>
    <w:rsid w:val="00AF6387"/>
    <w:rsid w:val="00B00A84"/>
    <w:rsid w:val="00B035E5"/>
    <w:rsid w:val="00B048CC"/>
    <w:rsid w:val="00B056F0"/>
    <w:rsid w:val="00B21A08"/>
    <w:rsid w:val="00B21F9E"/>
    <w:rsid w:val="00B23412"/>
    <w:rsid w:val="00B352D9"/>
    <w:rsid w:val="00B44723"/>
    <w:rsid w:val="00B560BD"/>
    <w:rsid w:val="00B62CFF"/>
    <w:rsid w:val="00B81960"/>
    <w:rsid w:val="00B84633"/>
    <w:rsid w:val="00BA4D23"/>
    <w:rsid w:val="00BB1FF4"/>
    <w:rsid w:val="00BB5E7D"/>
    <w:rsid w:val="00BC0654"/>
    <w:rsid w:val="00BE5AFA"/>
    <w:rsid w:val="00BF1776"/>
    <w:rsid w:val="00C12C01"/>
    <w:rsid w:val="00C1363A"/>
    <w:rsid w:val="00C22D83"/>
    <w:rsid w:val="00C2767D"/>
    <w:rsid w:val="00C33888"/>
    <w:rsid w:val="00C368B5"/>
    <w:rsid w:val="00C52A46"/>
    <w:rsid w:val="00C65535"/>
    <w:rsid w:val="00C6561C"/>
    <w:rsid w:val="00C845C8"/>
    <w:rsid w:val="00C95C16"/>
    <w:rsid w:val="00CA13E9"/>
    <w:rsid w:val="00CB08C7"/>
    <w:rsid w:val="00CC21F8"/>
    <w:rsid w:val="00CC4E1A"/>
    <w:rsid w:val="00CD478C"/>
    <w:rsid w:val="00CE5084"/>
    <w:rsid w:val="00CE7D89"/>
    <w:rsid w:val="00CF1D16"/>
    <w:rsid w:val="00CF1DA6"/>
    <w:rsid w:val="00CF3160"/>
    <w:rsid w:val="00D10A5F"/>
    <w:rsid w:val="00D13561"/>
    <w:rsid w:val="00D266F3"/>
    <w:rsid w:val="00D275E3"/>
    <w:rsid w:val="00D67AD7"/>
    <w:rsid w:val="00D72CC2"/>
    <w:rsid w:val="00D87798"/>
    <w:rsid w:val="00DA5257"/>
    <w:rsid w:val="00DA5F9B"/>
    <w:rsid w:val="00E01587"/>
    <w:rsid w:val="00E066D8"/>
    <w:rsid w:val="00E214F1"/>
    <w:rsid w:val="00E27D18"/>
    <w:rsid w:val="00E31A74"/>
    <w:rsid w:val="00E41463"/>
    <w:rsid w:val="00E52A61"/>
    <w:rsid w:val="00E55246"/>
    <w:rsid w:val="00E66E7E"/>
    <w:rsid w:val="00E72CB8"/>
    <w:rsid w:val="00E91BF4"/>
    <w:rsid w:val="00EA713D"/>
    <w:rsid w:val="00EB7C6D"/>
    <w:rsid w:val="00EC16A6"/>
    <w:rsid w:val="00EC2CE1"/>
    <w:rsid w:val="00EC541A"/>
    <w:rsid w:val="00ED5B1D"/>
    <w:rsid w:val="00EE2D80"/>
    <w:rsid w:val="00EE4757"/>
    <w:rsid w:val="00EE78F9"/>
    <w:rsid w:val="00EF2031"/>
    <w:rsid w:val="00EF2FE9"/>
    <w:rsid w:val="00EF6B6E"/>
    <w:rsid w:val="00F050FA"/>
    <w:rsid w:val="00F266CC"/>
    <w:rsid w:val="00F5173D"/>
    <w:rsid w:val="00F6123E"/>
    <w:rsid w:val="00F65693"/>
    <w:rsid w:val="00F729ED"/>
    <w:rsid w:val="00F73DC3"/>
    <w:rsid w:val="00F8029A"/>
    <w:rsid w:val="00F8670A"/>
    <w:rsid w:val="00F8714C"/>
    <w:rsid w:val="00F913FF"/>
    <w:rsid w:val="00F95AB0"/>
    <w:rsid w:val="00F97935"/>
    <w:rsid w:val="00FA08FC"/>
    <w:rsid w:val="00FB2EE9"/>
    <w:rsid w:val="00FC1968"/>
    <w:rsid w:val="00FC411E"/>
    <w:rsid w:val="00FC7C48"/>
    <w:rsid w:val="00FD2592"/>
    <w:rsid w:val="00FD34B4"/>
    <w:rsid w:val="00FD3A43"/>
    <w:rsid w:val="00FF0839"/>
    <w:rsid w:val="00FF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1EF99"/>
  <w15:chartTrackingRefBased/>
  <w15:docId w15:val="{E97F5CEF-FCD0-473E-9DED-0A90D5A6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9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601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96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F2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031"/>
  </w:style>
  <w:style w:type="paragraph" w:styleId="Footer">
    <w:name w:val="footer"/>
    <w:basedOn w:val="Normal"/>
    <w:link w:val="FooterChar"/>
    <w:uiPriority w:val="99"/>
    <w:unhideWhenUsed/>
    <w:rsid w:val="00EF2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Nhat, Le</dc:creator>
  <cp:keywords/>
  <dc:description/>
  <cp:lastModifiedBy>Gate</cp:lastModifiedBy>
  <cp:revision>3</cp:revision>
  <cp:lastPrinted>2020-06-25T06:57:00Z</cp:lastPrinted>
  <dcterms:created xsi:type="dcterms:W3CDTF">2022-05-31T09:37:00Z</dcterms:created>
  <dcterms:modified xsi:type="dcterms:W3CDTF">2022-05-31T09:45:00Z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5b24b8-e69b-4583-bfd0-d64b5cee0119_Enabled">
    <vt:lpwstr>true</vt:lpwstr>
  </property>
  <property fmtid="{D5CDD505-2E9C-101B-9397-08002B2CF9AE}" pid="3" name="MSIP_Label_455b24b8-e69b-4583-bfd0-d64b5cee0119_SetDate">
    <vt:lpwstr>2021-12-20T07:40:06Z</vt:lpwstr>
  </property>
  <property fmtid="{D5CDD505-2E9C-101B-9397-08002B2CF9AE}" pid="4" name="MSIP_Label_455b24b8-e69b-4583-bfd0-d64b5cee0119_Method">
    <vt:lpwstr>Privileged</vt:lpwstr>
  </property>
  <property fmtid="{D5CDD505-2E9C-101B-9397-08002B2CF9AE}" pid="5" name="MSIP_Label_455b24b8-e69b-4583-bfd0-d64b5cee0119_Name">
    <vt:lpwstr>Public</vt:lpwstr>
  </property>
  <property fmtid="{D5CDD505-2E9C-101B-9397-08002B2CF9AE}" pid="6" name="MSIP_Label_455b24b8-e69b-4583-bfd0-d64b5cee0119_SiteId">
    <vt:lpwstr>05d75c05-fa1a-42e7-9cf1-eb416c396f2d</vt:lpwstr>
  </property>
  <property fmtid="{D5CDD505-2E9C-101B-9397-08002B2CF9AE}" pid="7" name="MSIP_Label_455b24b8-e69b-4583-bfd0-d64b5cee0119_ActionId">
    <vt:lpwstr>38926051-1b61-4a6d-9c4b-33ebe640571d</vt:lpwstr>
  </property>
  <property fmtid="{D5CDD505-2E9C-101B-9397-08002B2CF9AE}" pid="8" name="MSIP_Label_455b24b8-e69b-4583-bfd0-d64b5cee0119_ContentBits">
    <vt:lpwstr>2</vt:lpwstr>
  </property>
</Properties>
</file>